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3F93" w14:textId="067CE9A1" w:rsidR="00967F94" w:rsidRPr="00113A7A" w:rsidRDefault="00190FD9" w:rsidP="00967F94">
      <w:pPr>
        <w:spacing w:afterLines="0" w:line="500" w:lineRule="exact"/>
        <w:ind w:firstLineChars="0" w:firstLine="0"/>
        <w:jc w:val="center"/>
        <w:rPr>
          <w:rFonts w:eastAsiaTheme="minorEastAsia"/>
          <w:b/>
          <w:bCs/>
          <w:sz w:val="40"/>
          <w:szCs w:val="40"/>
        </w:rPr>
      </w:pPr>
      <w:bookmarkStart w:id="0" w:name="_Hlk211263919"/>
      <w:r w:rsidRPr="00113A7A">
        <w:rPr>
          <w:rFonts w:eastAsiaTheme="minorEastAsia"/>
          <w:b/>
          <w:bCs/>
          <w:sz w:val="40"/>
          <w:szCs w:val="40"/>
        </w:rPr>
        <w:t>國立中正大學歷史</w:t>
      </w:r>
      <w:r w:rsidR="00321CC4" w:rsidRPr="00113A7A">
        <w:rPr>
          <w:rFonts w:eastAsiaTheme="minorEastAsia"/>
          <w:b/>
          <w:bCs/>
          <w:sz w:val="40"/>
          <w:szCs w:val="40"/>
        </w:rPr>
        <w:t>研究所</w:t>
      </w:r>
    </w:p>
    <w:p w14:paraId="267ADBBE" w14:textId="176AE080" w:rsidR="00221A80" w:rsidRPr="00113A7A" w:rsidRDefault="00FC381A" w:rsidP="00171C81">
      <w:pPr>
        <w:spacing w:afterLines="50" w:after="180" w:line="500" w:lineRule="exact"/>
        <w:ind w:firstLineChars="0" w:firstLine="0"/>
        <w:jc w:val="center"/>
        <w:rPr>
          <w:rFonts w:eastAsiaTheme="minorEastAsia"/>
          <w:b/>
          <w:bCs/>
          <w:sz w:val="40"/>
          <w:szCs w:val="40"/>
        </w:rPr>
      </w:pPr>
      <w:r w:rsidRPr="00113A7A">
        <w:rPr>
          <w:rFonts w:eastAsiaTheme="minorEastAsia"/>
          <w:b/>
          <w:bCs/>
          <w:sz w:val="40"/>
          <w:szCs w:val="40"/>
        </w:rPr>
        <w:t>研究</w:t>
      </w:r>
      <w:r w:rsidR="00190FD9" w:rsidRPr="00113A7A">
        <w:rPr>
          <w:rFonts w:eastAsiaTheme="minorEastAsia"/>
          <w:b/>
          <w:bCs/>
          <w:sz w:val="40"/>
          <w:szCs w:val="40"/>
        </w:rPr>
        <w:t>生</w:t>
      </w:r>
      <w:r w:rsidR="00967F94" w:rsidRPr="00113A7A">
        <w:rPr>
          <w:rFonts w:eastAsiaTheme="minorEastAsia"/>
          <w:b/>
          <w:bCs/>
          <w:sz w:val="40"/>
          <w:szCs w:val="40"/>
        </w:rPr>
        <w:t>學位論文</w:t>
      </w:r>
      <w:r w:rsidR="00190FD9" w:rsidRPr="00113A7A">
        <w:rPr>
          <w:rFonts w:eastAsiaTheme="minorEastAsia"/>
          <w:b/>
          <w:bCs/>
          <w:sz w:val="40"/>
          <w:szCs w:val="40"/>
        </w:rPr>
        <w:t>指導</w:t>
      </w:r>
      <w:r w:rsidR="00967F94" w:rsidRPr="00113A7A">
        <w:rPr>
          <w:rFonts w:eastAsiaTheme="minorEastAsia"/>
          <w:b/>
          <w:bCs/>
          <w:sz w:val="40"/>
          <w:szCs w:val="40"/>
        </w:rPr>
        <w:t>關係異動</w:t>
      </w:r>
      <w:r w:rsidR="00190FD9" w:rsidRPr="00113A7A">
        <w:rPr>
          <w:rFonts w:eastAsiaTheme="minorEastAsia"/>
          <w:b/>
          <w:bCs/>
          <w:sz w:val="40"/>
          <w:szCs w:val="40"/>
        </w:rPr>
        <w:t>申請書</w:t>
      </w:r>
    </w:p>
    <w:p w14:paraId="57077AB5" w14:textId="437DC00C" w:rsidR="00AF6610" w:rsidRPr="00113A7A" w:rsidRDefault="00AF6610" w:rsidP="00AF6610">
      <w:pPr>
        <w:spacing w:afterLines="50" w:after="180" w:line="500" w:lineRule="exact"/>
        <w:ind w:firstLineChars="0" w:firstLine="0"/>
        <w:jc w:val="right"/>
        <w:rPr>
          <w:rFonts w:eastAsiaTheme="minorEastAsia"/>
          <w:sz w:val="28"/>
          <w:szCs w:val="28"/>
        </w:rPr>
      </w:pPr>
      <w:r w:rsidRPr="00113A7A">
        <w:rPr>
          <w:rFonts w:eastAsiaTheme="minorEastAsia"/>
          <w:sz w:val="28"/>
          <w:szCs w:val="28"/>
        </w:rPr>
        <w:t>年</w:t>
      </w:r>
      <w:r w:rsidRPr="00113A7A">
        <w:rPr>
          <w:rFonts w:eastAsiaTheme="minorEastAsia"/>
          <w:sz w:val="28"/>
          <w:szCs w:val="28"/>
        </w:rPr>
        <w:t xml:space="preserve">    </w:t>
      </w:r>
      <w:r w:rsidRPr="00113A7A">
        <w:rPr>
          <w:rFonts w:eastAsiaTheme="minorEastAsia"/>
          <w:sz w:val="28"/>
          <w:szCs w:val="28"/>
        </w:rPr>
        <w:t>月</w:t>
      </w:r>
      <w:r w:rsidRPr="00113A7A">
        <w:rPr>
          <w:rFonts w:eastAsiaTheme="minorEastAsia"/>
          <w:sz w:val="28"/>
          <w:szCs w:val="28"/>
        </w:rPr>
        <w:t xml:space="preserve">    </w:t>
      </w:r>
      <w:r w:rsidRPr="00113A7A">
        <w:rPr>
          <w:rFonts w:eastAsiaTheme="minorEastAsia"/>
          <w:sz w:val="28"/>
          <w:szCs w:val="28"/>
        </w:rPr>
        <w:t>日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97"/>
        <w:gridCol w:w="7484"/>
      </w:tblGrid>
      <w:tr w:rsidR="00190FD9" w:rsidRPr="00113A7A" w14:paraId="414008EF" w14:textId="77777777" w:rsidTr="00171C81">
        <w:trPr>
          <w:trHeight w:val="1304"/>
        </w:trPr>
        <w:tc>
          <w:tcPr>
            <w:tcW w:w="2297" w:type="dxa"/>
            <w:vAlign w:val="center"/>
          </w:tcPr>
          <w:p w14:paraId="00E121FF" w14:textId="77777777" w:rsidR="00190FD9" w:rsidRPr="00113A7A" w:rsidRDefault="00967F94" w:rsidP="00AF6610">
            <w:pPr>
              <w:spacing w:afterLines="0" w:line="440" w:lineRule="exact"/>
              <w:ind w:firstLineChars="0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申請人</w:t>
            </w:r>
          </w:p>
          <w:p w14:paraId="524CD7E5" w14:textId="1B5C36BC" w:rsidR="00967F94" w:rsidRPr="00113A7A" w:rsidRDefault="00967F94" w:rsidP="00AF6610">
            <w:pPr>
              <w:spacing w:afterLines="0" w:line="440" w:lineRule="exact"/>
              <w:ind w:firstLineChars="0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（老師</w:t>
            </w:r>
            <w:proofErr w:type="gramStart"/>
            <w:r w:rsidR="00113A7A">
              <w:rPr>
                <w:rFonts w:ascii="新細明體" w:hAnsi="新細明體" w:hint="eastAsia"/>
                <w:sz w:val="28"/>
                <w:szCs w:val="28"/>
              </w:rPr>
              <w:t>∕</w:t>
            </w:r>
            <w:proofErr w:type="gramEnd"/>
            <w:r w:rsidRPr="00113A7A">
              <w:rPr>
                <w:rFonts w:eastAsiaTheme="minorEastAsia"/>
                <w:sz w:val="28"/>
                <w:szCs w:val="28"/>
              </w:rPr>
              <w:t>學生）</w:t>
            </w:r>
          </w:p>
        </w:tc>
        <w:tc>
          <w:tcPr>
            <w:tcW w:w="7484" w:type="dxa"/>
            <w:vAlign w:val="center"/>
          </w:tcPr>
          <w:p w14:paraId="69035E28" w14:textId="77777777" w:rsidR="00190FD9" w:rsidRPr="00113A7A" w:rsidRDefault="00190FD9" w:rsidP="00AF6610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67F94" w:rsidRPr="00113A7A" w14:paraId="087C980D" w14:textId="77777777" w:rsidTr="00171C81">
        <w:trPr>
          <w:trHeight w:val="2501"/>
        </w:trPr>
        <w:tc>
          <w:tcPr>
            <w:tcW w:w="9781" w:type="dxa"/>
            <w:gridSpan w:val="2"/>
            <w:vAlign w:val="center"/>
          </w:tcPr>
          <w:p w14:paraId="2797A34F" w14:textId="3B55D178" w:rsidR="00967F94" w:rsidRPr="00113A7A" w:rsidRDefault="00967F94" w:rsidP="00AF6610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bookmarkStart w:id="1" w:name="_Hlk219111258"/>
            <w:r w:rsidRPr="00113A7A">
              <w:rPr>
                <w:rFonts w:eastAsiaTheme="minorEastAsia"/>
                <w:sz w:val="28"/>
                <w:szCs w:val="28"/>
              </w:rPr>
              <w:t>學生姓名：</w:t>
            </w:r>
            <w:r w:rsidR="00AF6610" w:rsidRPr="00113A7A">
              <w:rPr>
                <w:rFonts w:eastAsiaTheme="minorEastAsia"/>
                <w:sz w:val="28"/>
                <w:szCs w:val="28"/>
                <w:u w:val="single"/>
              </w:rPr>
              <w:t xml:space="preserve">                     </w:t>
            </w:r>
            <w:r w:rsidR="00AF6610" w:rsidRPr="00113A7A">
              <w:rPr>
                <w:rFonts w:eastAsiaTheme="minorEastAsia"/>
                <w:sz w:val="28"/>
                <w:szCs w:val="28"/>
              </w:rPr>
              <w:t xml:space="preserve">  </w:t>
            </w:r>
            <w:r w:rsidRPr="00113A7A">
              <w:rPr>
                <w:rFonts w:eastAsiaTheme="minorEastAsia"/>
                <w:sz w:val="28"/>
                <w:szCs w:val="28"/>
              </w:rPr>
              <w:t>學號：</w:t>
            </w:r>
            <w:r w:rsidR="00AF6610" w:rsidRPr="00113A7A">
              <w:rPr>
                <w:rFonts w:eastAsiaTheme="minorEastAsia"/>
                <w:sz w:val="28"/>
                <w:szCs w:val="28"/>
                <w:u w:val="single"/>
              </w:rPr>
              <w:t xml:space="preserve">                </w:t>
            </w:r>
            <w:bookmarkEnd w:id="1"/>
          </w:p>
          <w:p w14:paraId="157F36D5" w14:textId="77777777" w:rsidR="00AF6610" w:rsidRPr="00113A7A" w:rsidRDefault="00967F94" w:rsidP="00AF6610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bookmarkStart w:id="2" w:name="_Hlk219111242"/>
            <w:r w:rsidRPr="00113A7A">
              <w:rPr>
                <w:rFonts w:eastAsiaTheme="minorEastAsia"/>
                <w:sz w:val="28"/>
                <w:szCs w:val="28"/>
              </w:rPr>
              <w:t>班別：</w:t>
            </w:r>
            <w:r w:rsidRPr="00DB772E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113A7A">
              <w:rPr>
                <w:rFonts w:eastAsiaTheme="minorEastAsia"/>
                <w:sz w:val="28"/>
                <w:szCs w:val="28"/>
              </w:rPr>
              <w:t>碩士班</w:t>
            </w:r>
          </w:p>
          <w:p w14:paraId="3088BB0C" w14:textId="488E4879" w:rsidR="00967F94" w:rsidRPr="00113A7A" w:rsidRDefault="00AF6610" w:rsidP="00AF6610">
            <w:pPr>
              <w:spacing w:afterLines="0"/>
              <w:ind w:leftChars="350" w:left="840"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DB772E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967F94" w:rsidRPr="00113A7A">
              <w:rPr>
                <w:rFonts w:eastAsiaTheme="minorEastAsia"/>
                <w:sz w:val="28"/>
                <w:szCs w:val="28"/>
              </w:rPr>
              <w:t>博士班</w:t>
            </w:r>
            <w:bookmarkEnd w:id="2"/>
          </w:p>
        </w:tc>
      </w:tr>
      <w:tr w:rsidR="00190FD9" w:rsidRPr="00113A7A" w14:paraId="25CA9019" w14:textId="77777777" w:rsidTr="00171C81">
        <w:trPr>
          <w:trHeight w:val="1672"/>
        </w:trPr>
        <w:tc>
          <w:tcPr>
            <w:tcW w:w="2297" w:type="dxa"/>
            <w:vAlign w:val="center"/>
          </w:tcPr>
          <w:p w14:paraId="31D19A5C" w14:textId="0CA73A69" w:rsidR="00190FD9" w:rsidRPr="00113A7A" w:rsidRDefault="00967F94" w:rsidP="00AF6610">
            <w:pPr>
              <w:spacing w:afterLines="0"/>
              <w:ind w:firstLineChars="0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異動項目</w:t>
            </w:r>
          </w:p>
        </w:tc>
        <w:tc>
          <w:tcPr>
            <w:tcW w:w="7484" w:type="dxa"/>
            <w:vAlign w:val="center"/>
          </w:tcPr>
          <w:p w14:paraId="5D3665E4" w14:textId="66EF5191" w:rsidR="00190FD9" w:rsidRPr="0061466A" w:rsidRDefault="00AF6610" w:rsidP="00171C81">
            <w:pPr>
              <w:spacing w:afterLines="0"/>
              <w:ind w:firstLineChars="0" w:firstLine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1466A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967F94" w:rsidRPr="0061466A">
              <w:rPr>
                <w:rFonts w:asciiTheme="minorEastAsia" w:eastAsiaTheme="minorEastAsia" w:hAnsiTheme="minorEastAsia"/>
                <w:sz w:val="28"/>
                <w:szCs w:val="28"/>
              </w:rPr>
              <w:t>終止指導關係：</w:t>
            </w:r>
          </w:p>
          <w:p w14:paraId="511B77AA" w14:textId="09366CCD" w:rsidR="00967F94" w:rsidRPr="00113A7A" w:rsidRDefault="00AF6610" w:rsidP="00171C81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61466A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967F94" w:rsidRPr="0061466A">
              <w:rPr>
                <w:rFonts w:asciiTheme="minorEastAsia" w:eastAsiaTheme="minorEastAsia" w:hAnsiTheme="minorEastAsia"/>
                <w:sz w:val="28"/>
                <w:szCs w:val="28"/>
              </w:rPr>
              <w:t>更換指導教授：</w:t>
            </w:r>
          </w:p>
        </w:tc>
      </w:tr>
      <w:tr w:rsidR="00190FD9" w:rsidRPr="00113A7A" w14:paraId="204E592A" w14:textId="77777777" w:rsidTr="00171C81">
        <w:trPr>
          <w:trHeight w:val="2572"/>
        </w:trPr>
        <w:tc>
          <w:tcPr>
            <w:tcW w:w="2297" w:type="dxa"/>
            <w:vAlign w:val="center"/>
          </w:tcPr>
          <w:p w14:paraId="07958EC8" w14:textId="172F5921" w:rsidR="00190FD9" w:rsidRPr="00113A7A" w:rsidRDefault="00190FD9" w:rsidP="00AF6610">
            <w:pPr>
              <w:spacing w:afterLines="0"/>
              <w:ind w:firstLineChars="0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原指導教授</w:t>
            </w:r>
          </w:p>
        </w:tc>
        <w:tc>
          <w:tcPr>
            <w:tcW w:w="7484" w:type="dxa"/>
          </w:tcPr>
          <w:p w14:paraId="503FADCF" w14:textId="1282D269" w:rsidR="00190FD9" w:rsidRPr="00113A7A" w:rsidRDefault="00967F94" w:rsidP="00171C81">
            <w:pPr>
              <w:spacing w:afterLines="50" w:after="18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簽名：</w:t>
            </w:r>
          </w:p>
          <w:p w14:paraId="6FD384B0" w14:textId="77777777" w:rsidR="00967F94" w:rsidRPr="00113A7A" w:rsidRDefault="00967F94" w:rsidP="00171C81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補充說明（若無免填）：</w:t>
            </w:r>
          </w:p>
          <w:p w14:paraId="0F93486E" w14:textId="24FB7186" w:rsidR="00967F94" w:rsidRPr="00113A7A" w:rsidRDefault="00967F94" w:rsidP="00171C81">
            <w:pPr>
              <w:spacing w:afterLines="50" w:after="180" w:line="480" w:lineRule="exact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71C81" w:rsidRPr="00113A7A" w14:paraId="4CC1E49A" w14:textId="77777777" w:rsidTr="00171C81">
        <w:trPr>
          <w:trHeight w:val="1304"/>
        </w:trPr>
        <w:tc>
          <w:tcPr>
            <w:tcW w:w="9781" w:type="dxa"/>
            <w:gridSpan w:val="2"/>
            <w:vAlign w:val="center"/>
          </w:tcPr>
          <w:p w14:paraId="64E1FD5E" w14:textId="02DAF526" w:rsidR="00171C81" w:rsidRPr="00113A7A" w:rsidRDefault="00171C81" w:rsidP="00590FFF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113A7A">
              <w:rPr>
                <w:rFonts w:eastAsiaTheme="minorEastAsia"/>
                <w:sz w:val="28"/>
                <w:szCs w:val="28"/>
              </w:rPr>
              <w:t>申請人（簽章）：</w:t>
            </w:r>
          </w:p>
        </w:tc>
      </w:tr>
      <w:tr w:rsidR="00AF6610" w:rsidRPr="00113A7A" w14:paraId="3691D5BD" w14:textId="77777777" w:rsidTr="00171C81">
        <w:trPr>
          <w:trHeight w:val="1304"/>
        </w:trPr>
        <w:tc>
          <w:tcPr>
            <w:tcW w:w="9781" w:type="dxa"/>
            <w:gridSpan w:val="2"/>
            <w:vAlign w:val="center"/>
          </w:tcPr>
          <w:p w14:paraId="2D692A8B" w14:textId="1BC0E8CA" w:rsidR="00AF6610" w:rsidRPr="00113A7A" w:rsidRDefault="00E47683" w:rsidP="00AF6610">
            <w:pPr>
              <w:spacing w:afterLines="0"/>
              <w:ind w:firstLineChars="0" w:firstLine="0"/>
              <w:jc w:val="both"/>
              <w:rPr>
                <w:rFonts w:eastAsiaTheme="minorEastAsia"/>
                <w:sz w:val="28"/>
                <w:szCs w:val="28"/>
              </w:rPr>
            </w:pPr>
            <w:bookmarkStart w:id="3" w:name="_Hlk219111294"/>
            <w:r w:rsidRPr="00113A7A">
              <w:rPr>
                <w:rFonts w:eastAsiaTheme="minorEastAsia"/>
                <w:sz w:val="28"/>
                <w:szCs w:val="28"/>
              </w:rPr>
              <w:t>系主任</w:t>
            </w:r>
            <w:r w:rsidR="00AF6610" w:rsidRPr="00113A7A">
              <w:rPr>
                <w:rFonts w:eastAsiaTheme="minorEastAsia"/>
                <w:sz w:val="28"/>
                <w:szCs w:val="28"/>
              </w:rPr>
              <w:t>（簽章）：</w:t>
            </w:r>
            <w:bookmarkEnd w:id="3"/>
          </w:p>
        </w:tc>
      </w:tr>
    </w:tbl>
    <w:p w14:paraId="726E7471" w14:textId="051403F5" w:rsidR="00692D04" w:rsidRPr="00113A7A" w:rsidRDefault="00FC381A" w:rsidP="00267788">
      <w:pPr>
        <w:spacing w:afterLines="0" w:line="500" w:lineRule="exact"/>
        <w:ind w:left="283" w:hangingChars="101" w:hanging="283"/>
        <w:rPr>
          <w:rFonts w:eastAsiaTheme="minorEastAsia"/>
          <w:sz w:val="28"/>
          <w:szCs w:val="28"/>
        </w:rPr>
      </w:pPr>
      <w:r w:rsidRPr="00113A7A">
        <w:rPr>
          <w:rFonts w:eastAsiaTheme="minorEastAsia"/>
          <w:sz w:val="28"/>
          <w:szCs w:val="28"/>
        </w:rPr>
        <w:t>※</w:t>
      </w:r>
      <w:bookmarkEnd w:id="0"/>
      <w:r w:rsidR="00AF6610" w:rsidRPr="00113A7A">
        <w:rPr>
          <w:rFonts w:eastAsiaTheme="minorEastAsia"/>
          <w:sz w:val="28"/>
          <w:szCs w:val="28"/>
        </w:rPr>
        <w:t>本申請書自</w:t>
      </w:r>
      <w:r w:rsidR="00E47683" w:rsidRPr="00113A7A">
        <w:rPr>
          <w:rFonts w:eastAsiaTheme="minorEastAsia"/>
          <w:sz w:val="28"/>
          <w:szCs w:val="28"/>
        </w:rPr>
        <w:t>系主任</w:t>
      </w:r>
      <w:r w:rsidR="00AF6610" w:rsidRPr="00113A7A">
        <w:rPr>
          <w:rFonts w:eastAsiaTheme="minorEastAsia"/>
          <w:sz w:val="28"/>
          <w:szCs w:val="28"/>
        </w:rPr>
        <w:t>簽章後即生效，原「研究生指導教授報備表」作廢（正本系辦留存）。</w:t>
      </w:r>
    </w:p>
    <w:sectPr w:rsidR="00692D04" w:rsidRPr="00113A7A" w:rsidSect="00171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080" w:bottom="1135" w:left="1080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545A" w14:textId="77777777" w:rsidR="001F333D" w:rsidRDefault="001F333D" w:rsidP="00962B81">
      <w:pPr>
        <w:spacing w:after="360"/>
        <w:ind w:firstLine="1080"/>
      </w:pPr>
      <w:r>
        <w:separator/>
      </w:r>
    </w:p>
  </w:endnote>
  <w:endnote w:type="continuationSeparator" w:id="0">
    <w:p w14:paraId="59FC09E3" w14:textId="77777777" w:rsidR="001F333D" w:rsidRDefault="001F333D" w:rsidP="00962B81">
      <w:pPr>
        <w:spacing w:after="360"/>
        <w:ind w:firstLine="10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1F49" w14:textId="77777777" w:rsidR="00962B81" w:rsidRDefault="00962B81" w:rsidP="00962B81">
    <w:pPr>
      <w:pStyle w:val="a6"/>
      <w:spacing w:after="360"/>
      <w:ind w:firstLine="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914F" w14:textId="77777777" w:rsidR="00962B81" w:rsidRDefault="00962B81" w:rsidP="00692D04">
    <w:pPr>
      <w:pStyle w:val="a6"/>
      <w:spacing w:after="360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A94E" w14:textId="77777777" w:rsidR="00962B81" w:rsidRDefault="00962B81" w:rsidP="00962B81">
    <w:pPr>
      <w:pStyle w:val="a6"/>
      <w:spacing w:after="360"/>
      <w:ind w:firstLine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B2B4" w14:textId="77777777" w:rsidR="001F333D" w:rsidRDefault="001F333D" w:rsidP="00962B81">
      <w:pPr>
        <w:spacing w:after="360"/>
        <w:ind w:firstLine="1080"/>
      </w:pPr>
      <w:r>
        <w:separator/>
      </w:r>
    </w:p>
  </w:footnote>
  <w:footnote w:type="continuationSeparator" w:id="0">
    <w:p w14:paraId="217808CC" w14:textId="77777777" w:rsidR="001F333D" w:rsidRDefault="001F333D" w:rsidP="00962B81">
      <w:pPr>
        <w:spacing w:after="360"/>
        <w:ind w:firstLine="10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53B5" w14:textId="77777777" w:rsidR="00962B81" w:rsidRDefault="00962B81" w:rsidP="00962B81">
    <w:pPr>
      <w:pStyle w:val="a4"/>
      <w:spacing w:after="360"/>
      <w:ind w:firstLine="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4B76" w14:textId="77777777" w:rsidR="00962B81" w:rsidRDefault="00962B81" w:rsidP="00692D04">
    <w:pPr>
      <w:pStyle w:val="a4"/>
      <w:spacing w:after="36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A4F2" w14:textId="77777777" w:rsidR="00962B81" w:rsidRDefault="00962B81" w:rsidP="00962B81">
    <w:pPr>
      <w:pStyle w:val="a4"/>
      <w:spacing w:after="360"/>
      <w:ind w:firstLine="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D9"/>
    <w:rsid w:val="0002631E"/>
    <w:rsid w:val="00056EA5"/>
    <w:rsid w:val="00095468"/>
    <w:rsid w:val="000C127F"/>
    <w:rsid w:val="000C5118"/>
    <w:rsid w:val="000D1EAB"/>
    <w:rsid w:val="000E3392"/>
    <w:rsid w:val="000E4B7B"/>
    <w:rsid w:val="00113A7A"/>
    <w:rsid w:val="00123B59"/>
    <w:rsid w:val="0013288D"/>
    <w:rsid w:val="00132AE6"/>
    <w:rsid w:val="00140558"/>
    <w:rsid w:val="00161EF0"/>
    <w:rsid w:val="00171C81"/>
    <w:rsid w:val="00172B3B"/>
    <w:rsid w:val="00174FE4"/>
    <w:rsid w:val="00190FD9"/>
    <w:rsid w:val="00191E87"/>
    <w:rsid w:val="001F333D"/>
    <w:rsid w:val="00221A80"/>
    <w:rsid w:val="00250931"/>
    <w:rsid w:val="00267788"/>
    <w:rsid w:val="003200C0"/>
    <w:rsid w:val="00321CC4"/>
    <w:rsid w:val="00324A25"/>
    <w:rsid w:val="003C72C1"/>
    <w:rsid w:val="003F4EBD"/>
    <w:rsid w:val="00472C3D"/>
    <w:rsid w:val="00486794"/>
    <w:rsid w:val="00492A15"/>
    <w:rsid w:val="004E7617"/>
    <w:rsid w:val="00557AB2"/>
    <w:rsid w:val="00571B80"/>
    <w:rsid w:val="005B6137"/>
    <w:rsid w:val="005E45DD"/>
    <w:rsid w:val="0061466A"/>
    <w:rsid w:val="00636060"/>
    <w:rsid w:val="00666501"/>
    <w:rsid w:val="00692D04"/>
    <w:rsid w:val="006A5F2F"/>
    <w:rsid w:val="00747794"/>
    <w:rsid w:val="0078061B"/>
    <w:rsid w:val="007B3CFE"/>
    <w:rsid w:val="007B41DF"/>
    <w:rsid w:val="0080107F"/>
    <w:rsid w:val="008322B6"/>
    <w:rsid w:val="0084429C"/>
    <w:rsid w:val="008A497A"/>
    <w:rsid w:val="00933B41"/>
    <w:rsid w:val="00940443"/>
    <w:rsid w:val="00954C33"/>
    <w:rsid w:val="00962B81"/>
    <w:rsid w:val="00967F94"/>
    <w:rsid w:val="009737BF"/>
    <w:rsid w:val="009A6D57"/>
    <w:rsid w:val="009D1032"/>
    <w:rsid w:val="00A8154C"/>
    <w:rsid w:val="00AC3A75"/>
    <w:rsid w:val="00AF005D"/>
    <w:rsid w:val="00AF6610"/>
    <w:rsid w:val="00B11A6E"/>
    <w:rsid w:val="00B240DD"/>
    <w:rsid w:val="00B570D1"/>
    <w:rsid w:val="00CB2929"/>
    <w:rsid w:val="00CB6CAC"/>
    <w:rsid w:val="00D06627"/>
    <w:rsid w:val="00D17F9C"/>
    <w:rsid w:val="00DA32A7"/>
    <w:rsid w:val="00DA6A0D"/>
    <w:rsid w:val="00DB525A"/>
    <w:rsid w:val="00DB772E"/>
    <w:rsid w:val="00E47683"/>
    <w:rsid w:val="00EA113A"/>
    <w:rsid w:val="00EF5823"/>
    <w:rsid w:val="00F1042A"/>
    <w:rsid w:val="00F136C3"/>
    <w:rsid w:val="00F51B39"/>
    <w:rsid w:val="00F56699"/>
    <w:rsid w:val="00F81580"/>
    <w:rsid w:val="00F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FCA6"/>
  <w15:docId w15:val="{A0D61193-23F3-4F48-8C53-C5CA0CB0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afterLines="150"/>
        <w:ind w:firstLineChars="450" w:firstLine="4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A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62B81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62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62B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193</Characters>
  <Application>Microsoft Office Word</Application>
  <DocSecurity>0</DocSecurity>
  <Lines>1</Lines>
  <Paragraphs>1</Paragraphs>
  <ScaleCrop>false</ScaleCrop>
  <Company>CCU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admmhl</dc:creator>
  <cp:keywords/>
  <dc:description/>
  <cp:lastModifiedBy>Admin</cp:lastModifiedBy>
  <cp:revision>15</cp:revision>
  <cp:lastPrinted>2026-01-06T06:43:00Z</cp:lastPrinted>
  <dcterms:created xsi:type="dcterms:W3CDTF">2025-10-13T08:12:00Z</dcterms:created>
  <dcterms:modified xsi:type="dcterms:W3CDTF">2026-01-12T06:34:00Z</dcterms:modified>
</cp:coreProperties>
</file>